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81" w:rsidRPr="00662B81" w:rsidRDefault="0058078E" w:rsidP="005807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D20FF9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СОГЛАСОВАНО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«</w:t>
      </w:r>
      <w:proofErr w:type="gramEnd"/>
      <w:r w:rsidR="00662B81"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УТВЕРЖДАЮ»</w:t>
      </w:r>
    </w:p>
    <w:p w:rsidR="00662B81" w:rsidRPr="00662B81" w:rsidRDefault="00856084" w:rsidP="005807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662B81"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ачальник ОГИБДД                                         </w:t>
      </w:r>
      <w:r w:rsidR="00D20F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</w:t>
      </w:r>
      <w:r w:rsidR="004E56D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="004E56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="00662B81"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>Дирек</w:t>
      </w:r>
      <w:r w:rsidR="003115F0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662B81"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>ор</w:t>
      </w:r>
    </w:p>
    <w:p w:rsidR="00662B81" w:rsidRPr="00662B81" w:rsidRDefault="00662B81" w:rsidP="005807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</w:t>
      </w:r>
      <w:r w:rsidR="0058078E">
        <w:rPr>
          <w:rFonts w:ascii="Times New Roman" w:eastAsia="Calibri" w:hAnsi="Times New Roman" w:cs="Times New Roman"/>
          <w:sz w:val="24"/>
          <w:szCs w:val="24"/>
          <w:lang w:eastAsia="en-US"/>
        </w:rPr>
        <w:t>ния МВД РФ по городу Уфе</w:t>
      </w:r>
      <w:r w:rsidR="0058078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8078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8078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8078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</w:t>
      </w:r>
      <w:r w:rsidR="000F5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AD2399">
        <w:rPr>
          <w:rFonts w:ascii="Times New Roman" w:eastAsia="Calibri" w:hAnsi="Times New Roman" w:cs="Times New Roman"/>
          <w:sz w:val="24"/>
          <w:szCs w:val="24"/>
          <w:lang w:eastAsia="en-US"/>
        </w:rPr>
        <w:t>МА</w:t>
      </w:r>
      <w:r w:rsidR="000F583C">
        <w:rPr>
          <w:rFonts w:ascii="Times New Roman" w:eastAsia="Calibri" w:hAnsi="Times New Roman" w:cs="Times New Roman"/>
          <w:sz w:val="24"/>
          <w:szCs w:val="24"/>
          <w:lang w:eastAsia="en-US"/>
        </w:rPr>
        <w:t>ОУ Школа № 99</w:t>
      </w:r>
    </w:p>
    <w:p w:rsidR="00662B81" w:rsidRDefault="00D20FF9" w:rsidP="00D20F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</w:t>
      </w:r>
      <w:r w:rsidR="00856084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662B81"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 </w:t>
      </w:r>
      <w:proofErr w:type="spellStart"/>
      <w:r w:rsidR="000F583C">
        <w:rPr>
          <w:rFonts w:ascii="Times New Roman" w:eastAsia="Calibri" w:hAnsi="Times New Roman" w:cs="Times New Roman"/>
          <w:sz w:val="24"/>
          <w:szCs w:val="24"/>
          <w:lang w:eastAsia="en-US"/>
        </w:rPr>
        <w:t>Э.Х.Гараева</w:t>
      </w:r>
      <w:proofErr w:type="spellEnd"/>
      <w:r w:rsidR="004E56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62B81"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«____» ________________ </w:t>
      </w:r>
      <w:r w:rsidR="000F583C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856084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662B81" w:rsidRPr="00662B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</w:t>
      </w:r>
      <w:r w:rsidR="00616EB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16EB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16EB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16EB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«____» ______________</w:t>
      </w:r>
      <w:r w:rsidR="00856084">
        <w:rPr>
          <w:rFonts w:ascii="Times New Roman" w:eastAsia="Calibri" w:hAnsi="Times New Roman" w:cs="Times New Roman"/>
          <w:sz w:val="24"/>
          <w:szCs w:val="24"/>
          <w:lang w:eastAsia="en-US"/>
        </w:rPr>
        <w:t>2025</w:t>
      </w:r>
      <w:r w:rsidR="00616E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616EB9" w:rsidRPr="00662B81" w:rsidRDefault="00616EB9" w:rsidP="00D20F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EB9" w:rsidRPr="00662B81" w:rsidRDefault="00616EB9" w:rsidP="00662B81">
      <w:pPr>
        <w:spacing w:after="160" w:line="256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8078E" w:rsidRPr="00671293" w:rsidRDefault="00325F1A" w:rsidP="0058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1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Совместный</w:t>
      </w:r>
      <w:r w:rsidR="00662B81" w:rsidRPr="00671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план мероприятий </w:t>
      </w:r>
    </w:p>
    <w:p w:rsidR="00325F1A" w:rsidRPr="00671293" w:rsidRDefault="00662B81" w:rsidP="0058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1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предупреждению </w:t>
      </w:r>
    </w:p>
    <w:p w:rsidR="0058078E" w:rsidRPr="00671293" w:rsidRDefault="00662B81" w:rsidP="0058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1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детского дорожно</w:t>
      </w:r>
      <w:r w:rsidR="00325F1A" w:rsidRPr="00671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-транспортного </w:t>
      </w:r>
      <w:r w:rsidR="0058078E" w:rsidRPr="00671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травматизма</w:t>
      </w:r>
    </w:p>
    <w:p w:rsidR="00662B81" w:rsidRPr="00671293" w:rsidRDefault="00AD2399" w:rsidP="0058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МА</w:t>
      </w:r>
      <w:r w:rsidR="00662B81" w:rsidRPr="006712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ОУ </w:t>
      </w:r>
      <w:r w:rsidR="003D31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Школа № 99</w:t>
      </w:r>
    </w:p>
    <w:p w:rsidR="00671293" w:rsidRDefault="00662B81" w:rsidP="005807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12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Орджоникидзевского района </w:t>
      </w:r>
    </w:p>
    <w:p w:rsidR="00662B81" w:rsidRPr="00671293" w:rsidRDefault="00662B81" w:rsidP="005807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1293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 округа город Уфа Республики Башкортостан</w:t>
      </w:r>
    </w:p>
    <w:p w:rsidR="00662B81" w:rsidRPr="00662B81" w:rsidRDefault="00325F1A" w:rsidP="0058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6712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</w:t>
      </w:r>
      <w:r w:rsidR="003D312B">
        <w:rPr>
          <w:rFonts w:ascii="Times New Roman" w:eastAsia="Calibri" w:hAnsi="Times New Roman" w:cs="Times New Roman"/>
          <w:sz w:val="28"/>
          <w:szCs w:val="28"/>
          <w:lang w:eastAsia="en-US"/>
        </w:rPr>
        <w:t>202</w:t>
      </w:r>
      <w:r w:rsidR="009237DD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671293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3D312B">
        <w:rPr>
          <w:rFonts w:ascii="Times New Roman" w:eastAsia="Calibri" w:hAnsi="Times New Roman" w:cs="Times New Roman"/>
          <w:sz w:val="28"/>
          <w:szCs w:val="28"/>
          <w:lang w:eastAsia="en-US"/>
        </w:rPr>
        <w:t>202</w:t>
      </w:r>
      <w:r w:rsidR="009237D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662B81" w:rsidRPr="006712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8C493D" w:rsidRPr="00627D57" w:rsidRDefault="008C493D" w:rsidP="0058078E">
      <w:pPr>
        <w:pStyle w:val="a3"/>
        <w:rPr>
          <w:b/>
          <w:sz w:val="25"/>
          <w:szCs w:val="25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985"/>
        <w:gridCol w:w="2551"/>
      </w:tblGrid>
      <w:tr w:rsidR="008C493D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93D" w:rsidRPr="00627D57" w:rsidRDefault="008C493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93D" w:rsidRDefault="008C493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b/>
                <w:sz w:val="25"/>
                <w:szCs w:val="25"/>
              </w:rPr>
              <w:t>МЕРОПРИЯТИЯ</w:t>
            </w:r>
          </w:p>
          <w:p w:rsidR="00DE39D7" w:rsidRPr="00627D57" w:rsidRDefault="00DE39D7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93D" w:rsidRPr="00627D57" w:rsidRDefault="008C493D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b/>
                <w:sz w:val="25"/>
                <w:szCs w:val="25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93D" w:rsidRPr="00627D57" w:rsidRDefault="008C493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b/>
                <w:sz w:val="25"/>
                <w:szCs w:val="25"/>
              </w:rPr>
              <w:t>Исполнители</w:t>
            </w:r>
          </w:p>
        </w:tc>
      </w:tr>
      <w:tr w:rsidR="00F13285" w:rsidRPr="00627D57" w:rsidTr="00DE39D7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C67" w:rsidRDefault="00D76F8E" w:rsidP="0058078E">
            <w:pPr>
              <w:pStyle w:val="a5"/>
              <w:suppressAutoHyphens/>
              <w:snapToGri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I</w:t>
            </w:r>
            <w:r w:rsidRPr="00D76F8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. </w:t>
            </w:r>
            <w:r w:rsidR="00F13285" w:rsidRPr="00BC1C67">
              <w:rPr>
                <w:rFonts w:ascii="Times New Roman" w:hAnsi="Times New Roman" w:cs="Times New Roman"/>
                <w:b/>
                <w:sz w:val="25"/>
                <w:szCs w:val="25"/>
              </w:rPr>
              <w:t>Организационная работа по профилактике детского</w:t>
            </w:r>
          </w:p>
          <w:p w:rsidR="00F13285" w:rsidRPr="00BC1C67" w:rsidRDefault="00A025C5" w:rsidP="0058078E">
            <w:pPr>
              <w:pStyle w:val="a5"/>
              <w:suppressAutoHyphens/>
              <w:snapToGri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C1C67">
              <w:rPr>
                <w:rFonts w:ascii="Times New Roman" w:hAnsi="Times New Roman" w:cs="Times New Roman"/>
                <w:b/>
                <w:sz w:val="25"/>
                <w:szCs w:val="25"/>
              </w:rPr>
              <w:t>дорожно-</w:t>
            </w:r>
            <w:r w:rsidR="00F13285" w:rsidRPr="00BC1C67">
              <w:rPr>
                <w:rFonts w:ascii="Times New Roman" w:hAnsi="Times New Roman" w:cs="Times New Roman"/>
                <w:b/>
                <w:sz w:val="25"/>
                <w:szCs w:val="25"/>
              </w:rPr>
              <w:t>транспортного травматизма</w:t>
            </w:r>
          </w:p>
          <w:p w:rsidR="008B2B2C" w:rsidRPr="00627D57" w:rsidRDefault="008B2B2C" w:rsidP="0058078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F13285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</w:t>
            </w:r>
            <w:r w:rsidR="00F13285" w:rsidRPr="00627D57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9D7" w:rsidRPr="00627D57" w:rsidRDefault="00F13285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sz w:val="25"/>
                <w:szCs w:val="25"/>
              </w:rPr>
              <w:t xml:space="preserve">Обследование зон безопасности в радиусе </w:t>
            </w:r>
            <w:smartTag w:uri="urn:schemas-microsoft-com:office:smarttags" w:element="metricconverter">
              <w:smartTagPr>
                <w:attr w:name="ProductID" w:val="300 метров"/>
              </w:smartTagPr>
              <w:r w:rsidRPr="00627D57">
                <w:rPr>
                  <w:rFonts w:ascii="Times New Roman" w:hAnsi="Times New Roman" w:cs="Times New Roman"/>
                  <w:sz w:val="25"/>
                  <w:szCs w:val="25"/>
                </w:rPr>
                <w:t>300 метров</w:t>
              </w:r>
            </w:smartTag>
            <w:r w:rsidRPr="00627D57">
              <w:rPr>
                <w:rFonts w:ascii="Times New Roman" w:hAnsi="Times New Roman" w:cs="Times New Roman"/>
                <w:sz w:val="25"/>
                <w:szCs w:val="25"/>
              </w:rPr>
              <w:t xml:space="preserve"> в</w:t>
            </w:r>
            <w:r w:rsidR="006D1D84">
              <w:rPr>
                <w:rFonts w:ascii="Times New Roman" w:hAnsi="Times New Roman" w:cs="Times New Roman"/>
                <w:sz w:val="25"/>
                <w:szCs w:val="25"/>
              </w:rPr>
              <w:t>округ образовательн</w:t>
            </w:r>
            <w:r w:rsidR="00FA4163">
              <w:rPr>
                <w:rFonts w:ascii="Times New Roman" w:hAnsi="Times New Roman" w:cs="Times New Roman"/>
                <w:sz w:val="25"/>
                <w:szCs w:val="25"/>
              </w:rPr>
              <w:t>ой</w:t>
            </w:r>
            <w:r w:rsidR="006D1D84">
              <w:rPr>
                <w:rFonts w:ascii="Times New Roman" w:hAnsi="Times New Roman" w:cs="Times New Roman"/>
                <w:sz w:val="25"/>
                <w:szCs w:val="25"/>
              </w:rPr>
              <w:t xml:space="preserve"> организаци</w:t>
            </w:r>
            <w:r w:rsidR="00FA4163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Pr="00627D57" w:rsidRDefault="00560E1F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Default="00036C0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Ответственный за работу </w:t>
            </w:r>
            <w:r w:rsidR="00662B81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  <w:p w:rsidR="00325F1A" w:rsidRPr="00627D57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И.Б.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F13285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F13285" w:rsidRPr="00627D57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9D7" w:rsidRPr="00660E29" w:rsidRDefault="00F13285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Разра</w:t>
            </w:r>
            <w:r w:rsidR="00B22B52">
              <w:rPr>
                <w:rFonts w:ascii="Times New Roman" w:hAnsi="Times New Roman" w:cs="Times New Roman"/>
                <w:sz w:val="25"/>
                <w:szCs w:val="25"/>
              </w:rPr>
              <w:t xml:space="preserve">ботка 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ма</w:t>
            </w:r>
            <w:r w:rsidR="00B22B52">
              <w:rPr>
                <w:rFonts w:ascii="Times New Roman" w:hAnsi="Times New Roman" w:cs="Times New Roman"/>
                <w:sz w:val="25"/>
                <w:szCs w:val="25"/>
              </w:rPr>
              <w:t>ршрутов безопасности «Школа-дом-школа»,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индивидуальных схем</w:t>
            </w:r>
            <w:r w:rsidR="00B22B52">
              <w:rPr>
                <w:rFonts w:ascii="Times New Roman" w:hAnsi="Times New Roman" w:cs="Times New Roman"/>
                <w:sz w:val="25"/>
                <w:szCs w:val="25"/>
              </w:rPr>
              <w:t xml:space="preserve"> безопасного пути в образовательн</w:t>
            </w:r>
            <w:r w:rsidR="00FA4163">
              <w:rPr>
                <w:rFonts w:ascii="Times New Roman" w:hAnsi="Times New Roman" w:cs="Times New Roman"/>
                <w:sz w:val="25"/>
                <w:szCs w:val="25"/>
              </w:rPr>
              <w:t>ой</w:t>
            </w:r>
            <w:r w:rsidR="00B22B52">
              <w:rPr>
                <w:rFonts w:ascii="Times New Roman" w:hAnsi="Times New Roman" w:cs="Times New Roman"/>
                <w:sz w:val="25"/>
                <w:szCs w:val="25"/>
              </w:rPr>
              <w:t xml:space="preserve"> организации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Default="00560E1F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r w:rsidR="00F13285" w:rsidRPr="00660E29">
              <w:rPr>
                <w:rFonts w:ascii="Times New Roman" w:hAnsi="Times New Roman" w:cs="Times New Roman"/>
                <w:sz w:val="25"/>
                <w:szCs w:val="25"/>
              </w:rPr>
              <w:t>ентябрь</w:t>
            </w:r>
          </w:p>
          <w:p w:rsidR="00560E1F" w:rsidRPr="00660E29" w:rsidRDefault="00C45F81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21496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Pr="00660E29" w:rsidRDefault="003115F0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Классные руководители </w:t>
            </w:r>
            <w:r w:rsidR="00F13285"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F13285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1.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F13285" w:rsidRPr="00627D57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9D7" w:rsidRPr="00660E29" w:rsidRDefault="00F13285" w:rsidP="00364F2F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Организация работы по 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>применению обучающими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ся светоотражающи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элемент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>ов на верхней одежде, школьных ранцах («Засветись!», «Самая заметная школа», «Безопасность – это мы!», «Ради моей безопасности»)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Pr="00660E29" w:rsidRDefault="00582417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85" w:rsidRDefault="003115F0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Классные руководители</w:t>
            </w:r>
            <w:r w:rsidR="00F604C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364F2F" w:rsidRPr="00660E29" w:rsidRDefault="00364F2F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 по профилактике ДДТТ</w:t>
            </w:r>
          </w:p>
        </w:tc>
      </w:tr>
      <w:tr w:rsidR="00481A68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Default="00481A68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9D7" w:rsidRDefault="00F604CE" w:rsidP="0058078E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Рассмотрение на комиссиях по делам несовершеннолетних вопроса по привлечению по ст.5.35 КоАП РФ родителей за надлежащее исполнение обязанностей по содержанию, воспитанию, обучению, защите прав и интересов несовершеннолетних, в частности за нарушение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Default="00481A68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1A" w:rsidRDefault="00662B81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Соц</w:t>
            </w:r>
            <w:r w:rsidR="00325F1A">
              <w:rPr>
                <w:rFonts w:ascii="Times New Roman" w:hAnsi="Times New Roman" w:cs="Times New Roman"/>
                <w:sz w:val="25"/>
                <w:szCs w:val="25"/>
              </w:rPr>
              <w:t xml:space="preserve">иальный педагог </w:t>
            </w:r>
          </w:p>
          <w:p w:rsidR="00481A68" w:rsidRPr="00660E29" w:rsidRDefault="003115F0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классные руководители</w:t>
            </w:r>
          </w:p>
        </w:tc>
      </w:tr>
      <w:tr w:rsidR="00481A68" w:rsidRPr="00627D57" w:rsidTr="00DE39D7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AFE" w:rsidRPr="00D76F8E" w:rsidRDefault="00481A68" w:rsidP="0058078E">
            <w:pPr>
              <w:pStyle w:val="a5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76F8E">
              <w:rPr>
                <w:rFonts w:ascii="Times New Roman" w:hAnsi="Times New Roman" w:cs="Times New Roman"/>
                <w:b/>
                <w:sz w:val="25"/>
                <w:szCs w:val="25"/>
              </w:rPr>
              <w:t>Информационно - а</w:t>
            </w:r>
            <w:r w:rsidR="00D76F8E">
              <w:rPr>
                <w:rFonts w:ascii="Times New Roman" w:hAnsi="Times New Roman" w:cs="Times New Roman"/>
                <w:b/>
                <w:sz w:val="25"/>
                <w:szCs w:val="25"/>
              </w:rPr>
              <w:t>налитическая работа по профилактике</w:t>
            </w:r>
          </w:p>
          <w:p w:rsidR="00481A68" w:rsidRPr="00163AFE" w:rsidRDefault="00481A68" w:rsidP="0058078E">
            <w:pPr>
              <w:pStyle w:val="a5"/>
              <w:suppressAutoHyphens/>
              <w:snapToGri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63AFE">
              <w:rPr>
                <w:rFonts w:ascii="Times New Roman" w:hAnsi="Times New Roman" w:cs="Times New Roman"/>
                <w:b/>
                <w:sz w:val="25"/>
                <w:szCs w:val="25"/>
              </w:rPr>
              <w:t>детского дорожно-транспортного травматизма</w:t>
            </w:r>
          </w:p>
        </w:tc>
      </w:tr>
      <w:tr w:rsidR="00481A68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45A" w:rsidRPr="00660E29" w:rsidRDefault="00662B81" w:rsidP="003D312B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Издание приказа</w:t>
            </w:r>
            <w:r w:rsidR="00481A68"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по </w:t>
            </w:r>
            <w:r w:rsidR="00AD2399">
              <w:rPr>
                <w:rFonts w:ascii="Times New Roman" w:hAnsi="Times New Roman" w:cs="Times New Roman"/>
                <w:sz w:val="25"/>
                <w:szCs w:val="25"/>
              </w:rPr>
              <w:t>МА</w:t>
            </w:r>
            <w:r w:rsidR="003D312B">
              <w:rPr>
                <w:rFonts w:ascii="Times New Roman" w:hAnsi="Times New Roman" w:cs="Times New Roman"/>
                <w:sz w:val="25"/>
                <w:szCs w:val="25"/>
              </w:rPr>
              <w:t>ОУ Школа № 99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</w:t>
            </w:r>
            <w:r w:rsidR="00481A68"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назначении ответственн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ого</w:t>
            </w:r>
            <w:r w:rsidR="00481A68"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лиц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481A68"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по профилактике детского дорожно-транспортного травматизма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Default="00481A68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август-сентябрь</w:t>
            </w:r>
          </w:p>
          <w:p w:rsidR="00582417" w:rsidRPr="00660E29" w:rsidRDefault="00C45F81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21496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Default="003D312B" w:rsidP="00325F1A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</w:t>
            </w:r>
            <w:r w:rsidR="00325F1A">
              <w:rPr>
                <w:rFonts w:ascii="Times New Roman" w:hAnsi="Times New Roman" w:cs="Times New Roman"/>
                <w:sz w:val="25"/>
                <w:szCs w:val="25"/>
              </w:rPr>
              <w:t xml:space="preserve"> ВР</w:t>
            </w:r>
          </w:p>
          <w:p w:rsidR="00325F1A" w:rsidRPr="00660E29" w:rsidRDefault="00325F1A" w:rsidP="00325F1A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И.Б.</w:t>
            </w:r>
          </w:p>
        </w:tc>
      </w:tr>
      <w:tr w:rsidR="00481A68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Pr="00660E29" w:rsidRDefault="00481A68" w:rsidP="0058078E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Обновление Паспортов безопасности дорожного движения, </w:t>
            </w:r>
            <w:r w:rsidR="00201EAD">
              <w:rPr>
                <w:rFonts w:ascii="Times New Roman" w:hAnsi="Times New Roman" w:cs="Times New Roman"/>
                <w:sz w:val="25"/>
                <w:szCs w:val="25"/>
              </w:rPr>
              <w:t xml:space="preserve">информационных 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уголков, стендов, методической литературы, разметки на площадках БДД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3" w:rsidRDefault="00481A68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август-сентябрь</w:t>
            </w:r>
          </w:p>
          <w:p w:rsidR="00481A68" w:rsidRPr="00660E29" w:rsidRDefault="00C45F81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21496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1A68" w:rsidRPr="00660E29" w:rsidRDefault="00036C0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70333C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2.3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70333C" w:rsidP="0058078E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Выпуск наглядной агитации по ПДД и по профилактике ДДТТ (плакаты, закладки, комплекты дорожных знако</w:t>
            </w:r>
            <w:r w:rsidR="00F604CE">
              <w:rPr>
                <w:rFonts w:ascii="Times New Roman" w:hAnsi="Times New Roman" w:cs="Times New Roman"/>
                <w:sz w:val="25"/>
                <w:szCs w:val="25"/>
              </w:rPr>
              <w:t>в, брошюры, рекламные штендеры,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щиты</w:t>
            </w:r>
            <w:r w:rsidR="00F604CE">
              <w:rPr>
                <w:rFonts w:ascii="Times New Roman" w:hAnsi="Times New Roman" w:cs="Times New Roman"/>
                <w:sz w:val="25"/>
                <w:szCs w:val="25"/>
              </w:rPr>
              <w:t xml:space="preserve"> и т.п.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70333C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036C0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70333C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70333C" w:rsidP="0058078E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Разработка памяток по дорожной безопасности для обучающихся и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70333C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036C0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70333C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70333C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Организация подписки на газету «Добрая дорога детств</w:t>
            </w:r>
            <w:r w:rsidR="001A4807">
              <w:rPr>
                <w:rFonts w:ascii="Times New Roman" w:hAnsi="Times New Roman" w:cs="Times New Roman"/>
                <w:sz w:val="25"/>
                <w:szCs w:val="25"/>
              </w:rPr>
              <w:t xml:space="preserve">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Default="0070333C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август-сентябрь</w:t>
            </w:r>
          </w:p>
          <w:p w:rsidR="00582417" w:rsidRPr="00660E29" w:rsidRDefault="00C17B74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21496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</w:p>
        </w:tc>
      </w:tr>
      <w:tr w:rsidR="0070333C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27D57" w:rsidRDefault="005C6EDD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70333C" w:rsidP="0058078E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Освещение проблем обеспечения безопасности детей на дорогах в СМИ:</w:t>
            </w:r>
          </w:p>
          <w:p w:rsidR="0070333C" w:rsidRPr="00660E29" w:rsidRDefault="0070333C" w:rsidP="0058078E">
            <w:pPr>
              <w:tabs>
                <w:tab w:val="left" w:pos="4393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- опубликование материалов в периодической печати</w:t>
            </w:r>
            <w:r w:rsidR="008D2F02">
              <w:rPr>
                <w:rFonts w:ascii="Times New Roman" w:hAnsi="Times New Roman" w:cs="Times New Roman"/>
                <w:sz w:val="25"/>
                <w:szCs w:val="25"/>
              </w:rPr>
              <w:t>, в разделе «Дорожная безопасность» официального сайта образовательной организации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:rsidR="0070333C" w:rsidRPr="00660E29" w:rsidRDefault="0070333C" w:rsidP="0058078E">
            <w:pPr>
              <w:tabs>
                <w:tab w:val="left" w:pos="4393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- организация выпуска видео</w:t>
            </w:r>
            <w:r w:rsidR="008D2F02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 xml:space="preserve"> и радиороликов социальной рекламы;</w:t>
            </w:r>
          </w:p>
          <w:p w:rsidR="008D2F02" w:rsidRPr="00660E29" w:rsidRDefault="0070333C" w:rsidP="0058078E">
            <w:pPr>
              <w:tabs>
                <w:tab w:val="left" w:pos="4393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- участие в проведении цикла телепередач и видеосюжетов</w:t>
            </w:r>
            <w:r w:rsidR="008D2F0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70333C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Pr="00660E29" w:rsidRDefault="00036C0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классные руководители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3D312B"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</w:p>
        </w:tc>
      </w:tr>
      <w:tr w:rsidR="0070333C" w:rsidRPr="00627D57" w:rsidTr="00DE39D7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33C" w:rsidRDefault="00325F1A" w:rsidP="0058078E">
            <w:pPr>
              <w:suppressAutoHyphens/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III</w:t>
            </w:r>
            <w:r w:rsidR="0070333C" w:rsidRPr="00660E29">
              <w:rPr>
                <w:rFonts w:ascii="Times New Roman" w:hAnsi="Times New Roman" w:cs="Times New Roman"/>
                <w:b/>
                <w:sz w:val="25"/>
                <w:szCs w:val="25"/>
              </w:rPr>
              <w:t>. Совещания, семинары, конференции</w:t>
            </w:r>
          </w:p>
          <w:p w:rsidR="00DE39D7" w:rsidRPr="00660E29" w:rsidRDefault="00DE39D7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25A65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A65" w:rsidRPr="00627D57" w:rsidRDefault="00725A65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A65" w:rsidRPr="00660E29" w:rsidRDefault="00725A65" w:rsidP="0058078E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Проведение декадников, неделей безопасности, тематических занятий, открытых уроков по методике изучения и преподавания П</w:t>
            </w:r>
            <w:r w:rsidR="00663861">
              <w:rPr>
                <w:rFonts w:ascii="Times New Roman" w:hAnsi="Times New Roman" w:cs="Times New Roman"/>
                <w:sz w:val="25"/>
                <w:szCs w:val="25"/>
              </w:rPr>
              <w:t>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A65" w:rsidRPr="00660E29" w:rsidRDefault="00725A65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A65" w:rsidRPr="00660E29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классные руководители</w:t>
            </w:r>
          </w:p>
        </w:tc>
      </w:tr>
      <w:tr w:rsidR="009778A3" w:rsidRPr="00627D57" w:rsidTr="00DE39D7"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Default="00325F1A" w:rsidP="0058078E">
            <w:pPr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I</w:t>
            </w:r>
            <w:r w:rsidR="009778A3" w:rsidRPr="00660E29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V</w:t>
            </w:r>
            <w:r w:rsidR="009778A3" w:rsidRPr="00660E29">
              <w:rPr>
                <w:rFonts w:ascii="Times New Roman" w:hAnsi="Times New Roman" w:cs="Times New Roman"/>
                <w:b/>
                <w:sz w:val="25"/>
                <w:szCs w:val="25"/>
              </w:rPr>
              <w:t>. Организационно-массовая работа с обучающимися</w:t>
            </w:r>
          </w:p>
          <w:p w:rsidR="009778A3" w:rsidRPr="00660E29" w:rsidRDefault="009778A3" w:rsidP="0058078E">
            <w:pPr>
              <w:snapToGrid w:val="0"/>
              <w:spacing w:after="0" w:line="240" w:lineRule="auto"/>
              <w:ind w:right="13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8D2F02" w:rsidP="00580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Организация выступлений сотрудников Госавтоинспекции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в общеобразовательн</w:t>
            </w:r>
            <w:r w:rsidR="00FA4163">
              <w:rPr>
                <w:rFonts w:ascii="Times New Roman" w:hAnsi="Times New Roman" w:cs="Times New Roman"/>
                <w:sz w:val="25"/>
                <w:szCs w:val="25"/>
              </w:rPr>
              <w:t>ой организации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142DE">
              <w:rPr>
                <w:rFonts w:ascii="Times New Roman" w:hAnsi="Times New Roman" w:cs="Times New Roman"/>
                <w:sz w:val="25"/>
                <w:szCs w:val="25"/>
              </w:rPr>
              <w:t>перед детьми</w:t>
            </w: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с ограниченными возможностями здоровья 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по предупреждению детского дорожно-транспортного травматизма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036C0B" w:rsidP="0058078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364F2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, инспектор ОГИБДД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</w:t>
            </w:r>
            <w:r w:rsidR="008D2F02">
              <w:rPr>
                <w:rFonts w:ascii="Times New Roman" w:hAnsi="Times New Roman" w:cs="Times New Roman"/>
                <w:sz w:val="25"/>
                <w:szCs w:val="25"/>
              </w:rPr>
              <w:t>части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е</w:t>
            </w:r>
            <w:r w:rsidR="008D2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в </w:t>
            </w:r>
            <w:r w:rsidR="007E15CB">
              <w:rPr>
                <w:rFonts w:ascii="Times New Roman" w:hAnsi="Times New Roman" w:cs="Times New Roman"/>
                <w:sz w:val="25"/>
                <w:szCs w:val="25"/>
              </w:rPr>
              <w:t>патриотиче</w:t>
            </w:r>
            <w:r w:rsidR="003D312B">
              <w:rPr>
                <w:rFonts w:ascii="Times New Roman" w:hAnsi="Times New Roman" w:cs="Times New Roman"/>
                <w:sz w:val="25"/>
                <w:szCs w:val="25"/>
              </w:rPr>
              <w:t xml:space="preserve">ских акциях, </w:t>
            </w:r>
            <w:proofErr w:type="spellStart"/>
            <w:r w:rsidR="003D312B">
              <w:rPr>
                <w:rFonts w:ascii="Times New Roman" w:hAnsi="Times New Roman" w:cs="Times New Roman"/>
                <w:sz w:val="25"/>
                <w:szCs w:val="25"/>
              </w:rPr>
              <w:t>челлендж</w:t>
            </w:r>
            <w:proofErr w:type="spellEnd"/>
            <w:r w:rsidR="003D312B">
              <w:rPr>
                <w:rFonts w:ascii="Times New Roman" w:hAnsi="Times New Roman" w:cs="Times New Roman"/>
                <w:sz w:val="25"/>
                <w:szCs w:val="25"/>
              </w:rPr>
              <w:t>-марафонах</w:t>
            </w:r>
          </w:p>
          <w:p w:rsidR="009778A3" w:rsidRPr="0070333C" w:rsidRDefault="009778A3" w:rsidP="007E1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7E15CB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7E15C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классные руководители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27D57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Проведение специализированных мероприятий по пропаганде применения светоотражающих приспособлений на верхней одежде учащихся, школьных ранцах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036C0B" w:rsidP="0058078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7E15C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364F2F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F2F" w:rsidRPr="00627D57" w:rsidRDefault="00364F2F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F2F" w:rsidRPr="0070333C" w:rsidRDefault="00364F2F" w:rsidP="00580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F2F" w:rsidRPr="0070333C" w:rsidRDefault="00364F2F" w:rsidP="0058078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F2F" w:rsidRDefault="00364F2F" w:rsidP="0058078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60E29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60E29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3D312B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Организация профилактической работы по ПДД в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 xml:space="preserve">Детском саду </w:t>
            </w:r>
            <w:r w:rsidR="003D312B">
              <w:rPr>
                <w:rFonts w:ascii="Times New Roman" w:hAnsi="Times New Roman" w:cs="Times New Roman"/>
                <w:sz w:val="25"/>
                <w:szCs w:val="25"/>
              </w:rPr>
              <w:t>№ 221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с привлечением отрядов ЮИД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7E15C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115F0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pStyle w:val="a3"/>
              <w:tabs>
                <w:tab w:val="left" w:pos="4393"/>
              </w:tabs>
              <w:ind w:right="34"/>
              <w:jc w:val="both"/>
              <w:rPr>
                <w:sz w:val="25"/>
                <w:szCs w:val="25"/>
              </w:rPr>
            </w:pPr>
            <w:r w:rsidRPr="0070333C">
              <w:rPr>
                <w:sz w:val="25"/>
                <w:szCs w:val="25"/>
              </w:rPr>
              <w:t xml:space="preserve">Проведение открытых мероприятий по профилактике ДДТТ в </w:t>
            </w:r>
            <w:r w:rsidR="003115F0">
              <w:rPr>
                <w:sz w:val="25"/>
                <w:szCs w:val="25"/>
              </w:rPr>
              <w:t>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  <w:p w:rsidR="009778A3" w:rsidRPr="0070333C" w:rsidRDefault="009778A3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7E15C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по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профилактике ДДТТ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7E15CB" w:rsidP="0058078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Проведение ежедневных «минуток безопасности» на последнем уроке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7E15CB" w:rsidP="0058078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Default="007E15CB" w:rsidP="0058078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-ли,</w:t>
            </w:r>
          </w:p>
          <w:p w:rsidR="007E15CB" w:rsidRPr="0070333C" w:rsidRDefault="007E15CB" w:rsidP="0058078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Учителя-предметники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Участие в 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городском</w:t>
            </w:r>
            <w:r w:rsidR="009778A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конкурсе</w:t>
            </w:r>
            <w:r w:rsidR="00E142DE">
              <w:rPr>
                <w:rFonts w:ascii="Times New Roman" w:hAnsi="Times New Roman" w:cs="Times New Roman"/>
                <w:sz w:val="25"/>
                <w:szCs w:val="25"/>
              </w:rPr>
              <w:t xml:space="preserve"> поделок «Ради жизни на земле –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142DE">
              <w:rPr>
                <w:rFonts w:ascii="Times New Roman" w:hAnsi="Times New Roman" w:cs="Times New Roman"/>
                <w:sz w:val="25"/>
                <w:szCs w:val="25"/>
              </w:rPr>
              <w:t>соблюдаем ПДД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Default="00E142DE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март</w:t>
            </w:r>
          </w:p>
          <w:p w:rsidR="009778A3" w:rsidRPr="0070333C" w:rsidRDefault="003D312B" w:rsidP="004E5E8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C17B74">
              <w:rPr>
                <w:rFonts w:ascii="Times New Roman" w:hAnsi="Times New Roman" w:cs="Times New Roman"/>
                <w:sz w:val="25"/>
                <w:szCs w:val="25"/>
              </w:rPr>
              <w:t xml:space="preserve">6 </w:t>
            </w:r>
            <w:r w:rsidR="009778A3">
              <w:rPr>
                <w:rFonts w:ascii="Times New Roman" w:hAnsi="Times New Roman" w:cs="Times New Roman"/>
                <w:sz w:val="25"/>
                <w:szCs w:val="25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1A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классные руководители, учитель технологии и ИЗО</w:t>
            </w:r>
          </w:p>
          <w:p w:rsidR="00325F1A" w:rsidRPr="003D312B" w:rsidRDefault="00325F1A" w:rsidP="003D312B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Организация совместно с отрядами ЮИД</w:t>
            </w:r>
            <w:r w:rsidR="00BD6762">
              <w:rPr>
                <w:rFonts w:ascii="Times New Roman" w:hAnsi="Times New Roman" w:cs="Times New Roman"/>
                <w:sz w:val="25"/>
                <w:szCs w:val="25"/>
              </w:rPr>
              <w:t xml:space="preserve"> и представителями СМИ специализированных профилактических рейдов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отряд ЮИД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во Всероссийской интернет–олимпиаде для школьников на знание правил дорожного движения</w:t>
            </w: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036C0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 w:rsidR="003D312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классные руководители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5.1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tabs>
                <w:tab w:val="left" w:pos="4393"/>
              </w:tabs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Участие в 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городском</w:t>
            </w:r>
            <w:r w:rsidR="009778A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конкурсе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КВН «Безопасная дорога детства»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Default="009778A3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декабрь</w:t>
            </w:r>
          </w:p>
          <w:p w:rsidR="009778A3" w:rsidRPr="0070333C" w:rsidRDefault="00C17B74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9778A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5.1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Участие в </w:t>
            </w:r>
            <w:r w:rsidR="004715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городском</w:t>
            </w:r>
            <w:r w:rsidR="00267C4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смотр-конкурсе</w:t>
            </w:r>
            <w:r w:rsidR="004715F8">
              <w:rPr>
                <w:rFonts w:ascii="Times New Roman" w:hAnsi="Times New Roman" w:cs="Times New Roman"/>
                <w:sz w:val="25"/>
                <w:szCs w:val="25"/>
              </w:rPr>
              <w:t xml:space="preserve"> агитбригад «Перекрестки детства»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Default="004715F8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ноябрь</w:t>
            </w:r>
          </w:p>
          <w:p w:rsidR="009778A3" w:rsidRPr="0070333C" w:rsidRDefault="00C17B74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2025</w:t>
            </w:r>
            <w:r w:rsidR="009778A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267C46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C46" w:rsidRDefault="0005122A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5.1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  <w:p w:rsidR="00267C46" w:rsidRDefault="00267C46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C46" w:rsidRDefault="00FA4163" w:rsidP="00580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 в  городском конкурсе</w:t>
            </w:r>
            <w:r w:rsidR="00E142DE">
              <w:rPr>
                <w:rFonts w:ascii="Times New Roman" w:hAnsi="Times New Roman" w:cs="Times New Roman"/>
                <w:sz w:val="25"/>
                <w:szCs w:val="25"/>
              </w:rPr>
              <w:t xml:space="preserve"> театрализованных постановок «Дети рождаются жить!»</w:t>
            </w:r>
            <w:r w:rsidR="00267C4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2DE" w:rsidRDefault="00E142DE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март</w:t>
            </w:r>
          </w:p>
          <w:p w:rsidR="00267C46" w:rsidRDefault="003D312B" w:rsidP="004E5E80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C17B74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E142DE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C46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5.1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pStyle w:val="HTML"/>
              <w:jc w:val="both"/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FA4163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Участие в 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городском конкурсе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методических разработок по профилактике детского дорожно-транспортного травматизма «Дорога безопасности»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F8" w:rsidRDefault="009778A3" w:rsidP="0058078E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апрель</w:t>
            </w:r>
          </w:p>
          <w:p w:rsidR="009778A3" w:rsidRPr="0070333C" w:rsidRDefault="003D312B" w:rsidP="004E5E80">
            <w:pPr>
              <w:suppressAutoHyphens/>
              <w:snapToGrid w:val="0"/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C17B74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9778A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05122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Участие в 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25F1A">
              <w:rPr>
                <w:rFonts w:ascii="Times New Roman" w:hAnsi="Times New Roman" w:cs="Times New Roman"/>
                <w:sz w:val="25"/>
                <w:szCs w:val="25"/>
              </w:rPr>
              <w:t>районных слетах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отрядов ЮИД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9778A3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  <w:p w:rsidR="009778A3" w:rsidRPr="0070333C" w:rsidRDefault="009778A3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(по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график</w:t>
            </w: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отряд ЮИД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 в  городском</w:t>
            </w:r>
            <w:r w:rsidR="004715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25F1A">
              <w:rPr>
                <w:rFonts w:ascii="Times New Roman" w:hAnsi="Times New Roman" w:cs="Times New Roman"/>
                <w:sz w:val="25"/>
                <w:szCs w:val="25"/>
              </w:rPr>
              <w:t>конкурсе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отрядов ЮИД «Безопасное колесо»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Default="009778A3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>апрель-май</w:t>
            </w:r>
          </w:p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C17B74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bookmarkStart w:id="0" w:name="_GoBack"/>
            <w:bookmarkEnd w:id="0"/>
            <w:r w:rsidR="009778A3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  <w:p w:rsidR="009778A3" w:rsidRPr="0070333C" w:rsidRDefault="009778A3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778A3" w:rsidRPr="0070333C" w:rsidRDefault="009778A3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отряд ЮИД</w:t>
            </w:r>
          </w:p>
        </w:tc>
      </w:tr>
      <w:tr w:rsidR="009778A3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627D57" w:rsidRDefault="009778A3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FA4163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Посещение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музея Полка ДПС ГИБДД Управления МВД России по городу Уфе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5F8" w:rsidRDefault="004715F8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течение</w:t>
            </w:r>
            <w:r w:rsidR="009778A3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  <w:p w:rsidR="009778A3" w:rsidRPr="0070333C" w:rsidRDefault="004715F8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(по графику</w:t>
            </w:r>
            <w:r w:rsidR="009778A3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8A3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ДДТТ, инспектор ОГИБДД</w:t>
            </w:r>
          </w:p>
        </w:tc>
      </w:tr>
      <w:tr w:rsidR="00D54E80" w:rsidRPr="00627D57" w:rsidTr="00325F1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E80" w:rsidRDefault="00D54E80" w:rsidP="0058078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5.</w:t>
            </w:r>
            <w:r w:rsidR="005C6EDD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E80" w:rsidRPr="0070333C" w:rsidRDefault="00FA4163" w:rsidP="0058078E">
            <w:pPr>
              <w:tabs>
                <w:tab w:val="left" w:pos="4393"/>
              </w:tabs>
              <w:suppressAutoHyphens/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Посещение</w:t>
            </w:r>
            <w:r w:rsidR="00AB24E9"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B24E9">
              <w:rPr>
                <w:rFonts w:ascii="Times New Roman" w:hAnsi="Times New Roman" w:cs="Times New Roman"/>
                <w:sz w:val="25"/>
                <w:szCs w:val="25"/>
              </w:rPr>
              <w:t>представлений Башкирского государственного театра кукол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05E" w:rsidRDefault="005A005E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течение</w:t>
            </w:r>
            <w:r w:rsidRPr="0070333C">
              <w:rPr>
                <w:rFonts w:ascii="Times New Roman" w:hAnsi="Times New Roman" w:cs="Times New Roman"/>
                <w:sz w:val="25"/>
                <w:szCs w:val="25"/>
              </w:rPr>
              <w:t xml:space="preserve"> года</w:t>
            </w:r>
          </w:p>
          <w:p w:rsidR="00D54E80" w:rsidRDefault="005A005E" w:rsidP="0058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E80" w:rsidRPr="0070333C" w:rsidRDefault="003D312B" w:rsidP="0058078E">
            <w:pPr>
              <w:suppressAutoHyphens/>
              <w:snapToGrid w:val="0"/>
              <w:spacing w:after="0" w:line="240" w:lineRule="auto"/>
              <w:ind w:right="137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Методист по ВР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036C0B">
              <w:rPr>
                <w:rFonts w:ascii="Times New Roman" w:hAnsi="Times New Roman" w:cs="Times New Roman"/>
                <w:sz w:val="25"/>
                <w:szCs w:val="25"/>
              </w:rPr>
              <w:t>Ответственный за работу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515F3">
              <w:rPr>
                <w:rFonts w:ascii="Times New Roman" w:hAnsi="Times New Roman" w:cs="Times New Roman"/>
                <w:sz w:val="25"/>
                <w:szCs w:val="25"/>
              </w:rPr>
              <w:t>по профилактике ДДТТ</w:t>
            </w:r>
          </w:p>
        </w:tc>
      </w:tr>
    </w:tbl>
    <w:p w:rsidR="0010645A" w:rsidRPr="0010645A" w:rsidRDefault="0010645A" w:rsidP="00BA13DC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DE39D7" w:rsidRDefault="00DE39D7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39D7" w:rsidRDefault="00DE39D7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39D7" w:rsidRDefault="00DE39D7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39D7" w:rsidRDefault="00DE39D7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39D7" w:rsidRDefault="00DE39D7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6380" w:rsidRDefault="00316380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EDD" w:rsidRDefault="005C6EDD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6380" w:rsidRDefault="00316380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6380" w:rsidRDefault="00316380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6380" w:rsidRDefault="00316380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6380" w:rsidRDefault="00316380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56D" w:rsidRDefault="00B0056D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56D" w:rsidRDefault="00B0056D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56D" w:rsidRDefault="00B0056D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709" w:rsidRDefault="009A3709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709" w:rsidRDefault="009A3709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709" w:rsidRDefault="009A3709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709" w:rsidRDefault="009A3709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709" w:rsidRDefault="009A3709" w:rsidP="00BA13D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A3709" w:rsidSect="00325F1A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A5B31"/>
    <w:multiLevelType w:val="hybridMultilevel"/>
    <w:tmpl w:val="6AF00E8C"/>
    <w:lvl w:ilvl="0" w:tplc="CDD64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82208"/>
    <w:multiLevelType w:val="hybridMultilevel"/>
    <w:tmpl w:val="062293F0"/>
    <w:lvl w:ilvl="0" w:tplc="4B60F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F0D3C"/>
    <w:multiLevelType w:val="hybridMultilevel"/>
    <w:tmpl w:val="420C4DDA"/>
    <w:lvl w:ilvl="0" w:tplc="22CA0BF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E6E2F"/>
    <w:multiLevelType w:val="hybridMultilevel"/>
    <w:tmpl w:val="C5C6F7B8"/>
    <w:lvl w:ilvl="0" w:tplc="97E84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0242C"/>
    <w:multiLevelType w:val="hybridMultilevel"/>
    <w:tmpl w:val="057CB9B0"/>
    <w:lvl w:ilvl="0" w:tplc="9AE02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493D"/>
    <w:rsid w:val="000058C3"/>
    <w:rsid w:val="000159E1"/>
    <w:rsid w:val="00015E12"/>
    <w:rsid w:val="000168DD"/>
    <w:rsid w:val="000211B4"/>
    <w:rsid w:val="0002519B"/>
    <w:rsid w:val="00036C0B"/>
    <w:rsid w:val="0005122A"/>
    <w:rsid w:val="000731DB"/>
    <w:rsid w:val="00080C42"/>
    <w:rsid w:val="000821FD"/>
    <w:rsid w:val="00087D20"/>
    <w:rsid w:val="000B1FA7"/>
    <w:rsid w:val="000E4B03"/>
    <w:rsid w:val="000F17AF"/>
    <w:rsid w:val="000F583C"/>
    <w:rsid w:val="0010415E"/>
    <w:rsid w:val="0010645A"/>
    <w:rsid w:val="001273EA"/>
    <w:rsid w:val="001309E1"/>
    <w:rsid w:val="00140CE9"/>
    <w:rsid w:val="00147372"/>
    <w:rsid w:val="00162DC4"/>
    <w:rsid w:val="0016387E"/>
    <w:rsid w:val="00163AFE"/>
    <w:rsid w:val="001667A5"/>
    <w:rsid w:val="0017094B"/>
    <w:rsid w:val="001870C3"/>
    <w:rsid w:val="001874CD"/>
    <w:rsid w:val="001A2C3F"/>
    <w:rsid w:val="001A4807"/>
    <w:rsid w:val="001C78DF"/>
    <w:rsid w:val="001D7286"/>
    <w:rsid w:val="001E193F"/>
    <w:rsid w:val="00201EAD"/>
    <w:rsid w:val="00214963"/>
    <w:rsid w:val="00247BA7"/>
    <w:rsid w:val="00267C46"/>
    <w:rsid w:val="00271A9B"/>
    <w:rsid w:val="00286635"/>
    <w:rsid w:val="0028696A"/>
    <w:rsid w:val="00295B9F"/>
    <w:rsid w:val="002B3028"/>
    <w:rsid w:val="002D46A2"/>
    <w:rsid w:val="002F1CB9"/>
    <w:rsid w:val="002F258A"/>
    <w:rsid w:val="002F7466"/>
    <w:rsid w:val="00301E30"/>
    <w:rsid w:val="003115F0"/>
    <w:rsid w:val="003141B4"/>
    <w:rsid w:val="00316380"/>
    <w:rsid w:val="00317C2B"/>
    <w:rsid w:val="00325F1A"/>
    <w:rsid w:val="00326CAB"/>
    <w:rsid w:val="00343ACC"/>
    <w:rsid w:val="00364F2F"/>
    <w:rsid w:val="003955A6"/>
    <w:rsid w:val="00396E99"/>
    <w:rsid w:val="003A1119"/>
    <w:rsid w:val="003A5A05"/>
    <w:rsid w:val="003D312B"/>
    <w:rsid w:val="003D5D04"/>
    <w:rsid w:val="00403027"/>
    <w:rsid w:val="00404DD7"/>
    <w:rsid w:val="00410783"/>
    <w:rsid w:val="00412528"/>
    <w:rsid w:val="00417F65"/>
    <w:rsid w:val="00421577"/>
    <w:rsid w:val="0043141D"/>
    <w:rsid w:val="00433FD4"/>
    <w:rsid w:val="00436444"/>
    <w:rsid w:val="004437D7"/>
    <w:rsid w:val="00450AA5"/>
    <w:rsid w:val="00452846"/>
    <w:rsid w:val="00463108"/>
    <w:rsid w:val="004649F5"/>
    <w:rsid w:val="004715F8"/>
    <w:rsid w:val="00472370"/>
    <w:rsid w:val="00480F2B"/>
    <w:rsid w:val="00481A68"/>
    <w:rsid w:val="004930D9"/>
    <w:rsid w:val="004A34AA"/>
    <w:rsid w:val="004A7207"/>
    <w:rsid w:val="004B4D37"/>
    <w:rsid w:val="004C482F"/>
    <w:rsid w:val="004D3A0F"/>
    <w:rsid w:val="004E5530"/>
    <w:rsid w:val="004E56D2"/>
    <w:rsid w:val="004E5E80"/>
    <w:rsid w:val="00510D1F"/>
    <w:rsid w:val="005241EB"/>
    <w:rsid w:val="00532C1E"/>
    <w:rsid w:val="005515F3"/>
    <w:rsid w:val="00553A62"/>
    <w:rsid w:val="00560E1F"/>
    <w:rsid w:val="0058078E"/>
    <w:rsid w:val="00582417"/>
    <w:rsid w:val="00586E77"/>
    <w:rsid w:val="005A005E"/>
    <w:rsid w:val="005A1EE2"/>
    <w:rsid w:val="005C6EDD"/>
    <w:rsid w:val="005D01D0"/>
    <w:rsid w:val="005D3CEB"/>
    <w:rsid w:val="005D48CE"/>
    <w:rsid w:val="005D62EB"/>
    <w:rsid w:val="005E3730"/>
    <w:rsid w:val="00603778"/>
    <w:rsid w:val="00616EB9"/>
    <w:rsid w:val="00620031"/>
    <w:rsid w:val="00627D57"/>
    <w:rsid w:val="00637A10"/>
    <w:rsid w:val="00647992"/>
    <w:rsid w:val="00660A17"/>
    <w:rsid w:val="00660E29"/>
    <w:rsid w:val="00662B81"/>
    <w:rsid w:val="00663861"/>
    <w:rsid w:val="00666519"/>
    <w:rsid w:val="00666A60"/>
    <w:rsid w:val="00671293"/>
    <w:rsid w:val="00696AF2"/>
    <w:rsid w:val="006A3CC0"/>
    <w:rsid w:val="006A7834"/>
    <w:rsid w:val="006B30C5"/>
    <w:rsid w:val="006B7655"/>
    <w:rsid w:val="006C78AD"/>
    <w:rsid w:val="006D1D84"/>
    <w:rsid w:val="006E16E2"/>
    <w:rsid w:val="0070188B"/>
    <w:rsid w:val="00702B79"/>
    <w:rsid w:val="0070333C"/>
    <w:rsid w:val="00711AD9"/>
    <w:rsid w:val="00721B20"/>
    <w:rsid w:val="00725A65"/>
    <w:rsid w:val="00727761"/>
    <w:rsid w:val="00736027"/>
    <w:rsid w:val="00762A6B"/>
    <w:rsid w:val="007772BC"/>
    <w:rsid w:val="007A0E9E"/>
    <w:rsid w:val="007C0982"/>
    <w:rsid w:val="007C4E18"/>
    <w:rsid w:val="007E15CB"/>
    <w:rsid w:val="007E74A7"/>
    <w:rsid w:val="00806A34"/>
    <w:rsid w:val="00815DCC"/>
    <w:rsid w:val="00817504"/>
    <w:rsid w:val="0082547C"/>
    <w:rsid w:val="008407A3"/>
    <w:rsid w:val="00843D5A"/>
    <w:rsid w:val="008473EE"/>
    <w:rsid w:val="00856084"/>
    <w:rsid w:val="008B2B2C"/>
    <w:rsid w:val="008C493D"/>
    <w:rsid w:val="008D2F02"/>
    <w:rsid w:val="009237DD"/>
    <w:rsid w:val="00927ACD"/>
    <w:rsid w:val="00935454"/>
    <w:rsid w:val="00956A37"/>
    <w:rsid w:val="009778A3"/>
    <w:rsid w:val="00992B42"/>
    <w:rsid w:val="009956B1"/>
    <w:rsid w:val="009A3709"/>
    <w:rsid w:val="009A769B"/>
    <w:rsid w:val="009F7628"/>
    <w:rsid w:val="00A025C5"/>
    <w:rsid w:val="00A22C36"/>
    <w:rsid w:val="00A40E23"/>
    <w:rsid w:val="00A50B60"/>
    <w:rsid w:val="00A72B92"/>
    <w:rsid w:val="00A95391"/>
    <w:rsid w:val="00A954B7"/>
    <w:rsid w:val="00AA2CEB"/>
    <w:rsid w:val="00AA5D03"/>
    <w:rsid w:val="00AB24E9"/>
    <w:rsid w:val="00AD2399"/>
    <w:rsid w:val="00AE362A"/>
    <w:rsid w:val="00AE3D0B"/>
    <w:rsid w:val="00AF0DEB"/>
    <w:rsid w:val="00B0056D"/>
    <w:rsid w:val="00B0118B"/>
    <w:rsid w:val="00B07F6C"/>
    <w:rsid w:val="00B21329"/>
    <w:rsid w:val="00B227C8"/>
    <w:rsid w:val="00B22B52"/>
    <w:rsid w:val="00B46500"/>
    <w:rsid w:val="00B56BF9"/>
    <w:rsid w:val="00B6377B"/>
    <w:rsid w:val="00B95F7E"/>
    <w:rsid w:val="00BA13DC"/>
    <w:rsid w:val="00BA1458"/>
    <w:rsid w:val="00BB511E"/>
    <w:rsid w:val="00BC1C67"/>
    <w:rsid w:val="00BD6762"/>
    <w:rsid w:val="00BF3606"/>
    <w:rsid w:val="00C17B74"/>
    <w:rsid w:val="00C20261"/>
    <w:rsid w:val="00C4177D"/>
    <w:rsid w:val="00C45F81"/>
    <w:rsid w:val="00C83E65"/>
    <w:rsid w:val="00CD7D24"/>
    <w:rsid w:val="00D115B8"/>
    <w:rsid w:val="00D174CC"/>
    <w:rsid w:val="00D174F0"/>
    <w:rsid w:val="00D20FF9"/>
    <w:rsid w:val="00D226A7"/>
    <w:rsid w:val="00D25FCC"/>
    <w:rsid w:val="00D27FC5"/>
    <w:rsid w:val="00D43FCD"/>
    <w:rsid w:val="00D54E80"/>
    <w:rsid w:val="00D729EB"/>
    <w:rsid w:val="00D76F8E"/>
    <w:rsid w:val="00D85F0D"/>
    <w:rsid w:val="00D96461"/>
    <w:rsid w:val="00DA11B5"/>
    <w:rsid w:val="00DA32DC"/>
    <w:rsid w:val="00DB207A"/>
    <w:rsid w:val="00DE0F55"/>
    <w:rsid w:val="00DE39D7"/>
    <w:rsid w:val="00DF364D"/>
    <w:rsid w:val="00E000F1"/>
    <w:rsid w:val="00E1161D"/>
    <w:rsid w:val="00E142DE"/>
    <w:rsid w:val="00E64C6C"/>
    <w:rsid w:val="00E80E5D"/>
    <w:rsid w:val="00E83B72"/>
    <w:rsid w:val="00E95142"/>
    <w:rsid w:val="00EC2173"/>
    <w:rsid w:val="00EC2218"/>
    <w:rsid w:val="00EC7770"/>
    <w:rsid w:val="00ED1DB6"/>
    <w:rsid w:val="00EF2812"/>
    <w:rsid w:val="00F13285"/>
    <w:rsid w:val="00F13459"/>
    <w:rsid w:val="00F1570E"/>
    <w:rsid w:val="00F23346"/>
    <w:rsid w:val="00F40E45"/>
    <w:rsid w:val="00F604CE"/>
    <w:rsid w:val="00F66725"/>
    <w:rsid w:val="00F67AF2"/>
    <w:rsid w:val="00F97244"/>
    <w:rsid w:val="00F972F1"/>
    <w:rsid w:val="00FA4163"/>
    <w:rsid w:val="00FA5CF7"/>
    <w:rsid w:val="00FC4DCC"/>
    <w:rsid w:val="00FC6191"/>
    <w:rsid w:val="00FE2A83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3DF8BF"/>
  <w15:docId w15:val="{32327BD4-F0F3-43F0-81A9-AE0E1906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4CD"/>
  </w:style>
  <w:style w:type="paragraph" w:styleId="1">
    <w:name w:val="heading 1"/>
    <w:basedOn w:val="a"/>
    <w:next w:val="a"/>
    <w:link w:val="10"/>
    <w:qFormat/>
    <w:rsid w:val="008C493D"/>
    <w:pPr>
      <w:keepNext/>
      <w:tabs>
        <w:tab w:val="num" w:pos="720"/>
      </w:tabs>
      <w:suppressAutoHyphens/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93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unhideWhenUsed/>
    <w:rsid w:val="008C49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C493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F1345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211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0211B4"/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styleId="a6">
    <w:name w:val="Balloon Text"/>
    <w:basedOn w:val="a"/>
    <w:link w:val="a7"/>
    <w:uiPriority w:val="99"/>
    <w:semiHidden/>
    <w:unhideWhenUsed/>
    <w:rsid w:val="004E5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5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C3AF3-A4F5-432B-AFC3-7FB21746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ZAVUCH</cp:lastModifiedBy>
  <cp:revision>70</cp:revision>
  <cp:lastPrinted>2024-11-22T09:27:00Z</cp:lastPrinted>
  <dcterms:created xsi:type="dcterms:W3CDTF">2019-09-17T10:16:00Z</dcterms:created>
  <dcterms:modified xsi:type="dcterms:W3CDTF">2025-08-02T18:15:00Z</dcterms:modified>
</cp:coreProperties>
</file>